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A4" w:rsidRPr="005D35A4" w:rsidRDefault="005D35A4" w:rsidP="005D35A4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D35A4">
        <w:rPr>
          <w:rFonts w:ascii="Times New Roman" w:eastAsia="Times New Roman" w:hAnsi="Times New Roman" w:cs="Times New Roman"/>
          <w:b/>
          <w:bCs/>
          <w:sz w:val="24"/>
          <w:szCs w:val="24"/>
        </w:rPr>
        <w:t>PROGRAMME: BSc Botany Model I</w:t>
      </w:r>
    </w:p>
    <w:p w:rsidR="005D35A4" w:rsidRPr="005D35A4" w:rsidRDefault="005D35A4" w:rsidP="005D35A4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D35A4">
        <w:rPr>
          <w:rFonts w:ascii="Times New Roman" w:eastAsia="Times New Roman" w:hAnsi="Times New Roman" w:cs="Times New Roman"/>
          <w:b/>
          <w:bCs/>
          <w:sz w:val="24"/>
          <w:szCs w:val="24"/>
        </w:rPr>
        <w:t>SEMESTER 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"/>
        <w:gridCol w:w="1695"/>
        <w:gridCol w:w="6947"/>
      </w:tblGrid>
      <w:tr w:rsidR="005D35A4" w:rsidRPr="005D35A4" w:rsidTr="005D3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SL NO.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</w:tr>
      <w:tr w:rsidR="005D35A4" w:rsidRPr="005D35A4" w:rsidTr="005D3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BO1B01U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Core Course: Methodology and Perspectives of Science &amp;</w:t>
            </w:r>
          </w:p>
          <w:p w:rsidR="005D35A4" w:rsidRPr="005D35A4" w:rsidRDefault="005D35A4" w:rsidP="005D35A4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An Introduction to the World of Plant Diversity</w:t>
            </w:r>
          </w:p>
        </w:tc>
      </w:tr>
      <w:tr w:rsidR="005D35A4" w:rsidRPr="005D35A4" w:rsidTr="005D3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BO1C01 U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Complementary Course: Cryptogams, Gymnosperms and Plant Pathology</w:t>
            </w:r>
          </w:p>
        </w:tc>
      </w:tr>
    </w:tbl>
    <w:p w:rsidR="005D35A4" w:rsidRPr="005D35A4" w:rsidRDefault="005D35A4" w:rsidP="005D35A4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D35A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SEMESTER II</w:t>
      </w:r>
    </w:p>
    <w:tbl>
      <w:tblPr>
        <w:tblW w:w="9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1394"/>
        <w:gridCol w:w="7155"/>
      </w:tblGrid>
      <w:tr w:rsidR="005D35A4" w:rsidRPr="005D35A4" w:rsidTr="005D3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SL NO.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7110" w:type="dxa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</w:tr>
      <w:tr w:rsidR="005D35A4" w:rsidRPr="005D35A4" w:rsidTr="005D3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BO2B02U</w:t>
            </w:r>
          </w:p>
        </w:tc>
        <w:tc>
          <w:tcPr>
            <w:tcW w:w="7110" w:type="dxa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Core Course: General Informatics and Methodologies in Plant Sciences</w:t>
            </w:r>
          </w:p>
        </w:tc>
      </w:tr>
      <w:tr w:rsidR="005D35A4" w:rsidRPr="005D35A4" w:rsidTr="005D3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BO2C02 U</w:t>
            </w:r>
          </w:p>
        </w:tc>
        <w:tc>
          <w:tcPr>
            <w:tcW w:w="7110" w:type="dxa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Complementary Course: Plant  physiology</w:t>
            </w:r>
          </w:p>
        </w:tc>
      </w:tr>
    </w:tbl>
    <w:p w:rsidR="005D35A4" w:rsidRPr="005D35A4" w:rsidRDefault="005D35A4" w:rsidP="005D35A4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D35A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SEMESTER III</w:t>
      </w:r>
    </w:p>
    <w:tbl>
      <w:tblPr>
        <w:tblW w:w="9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1688"/>
        <w:gridCol w:w="6718"/>
      </w:tblGrid>
      <w:tr w:rsidR="005D35A4" w:rsidRPr="005D35A4" w:rsidTr="005D3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SL NO.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</w:tr>
      <w:tr w:rsidR="005D35A4" w:rsidRPr="005D35A4" w:rsidTr="005D3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BO3B03U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Core Course: </w:t>
            </w:r>
            <w:r w:rsidRPr="005D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Microbiology and Phycology</w:t>
            </w:r>
          </w:p>
        </w:tc>
      </w:tr>
      <w:tr w:rsidR="005D35A4" w:rsidRPr="005D35A4" w:rsidTr="005D3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BO3C03 U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Complementary Course: Angiosperm Taxonomy and Economic Botany</w:t>
            </w:r>
          </w:p>
        </w:tc>
      </w:tr>
    </w:tbl>
    <w:p w:rsidR="005D35A4" w:rsidRPr="005D35A4" w:rsidRDefault="005D35A4" w:rsidP="005D35A4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D35A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SEMESTER IV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1721"/>
        <w:gridCol w:w="6709"/>
      </w:tblGrid>
      <w:tr w:rsidR="005D35A4" w:rsidRPr="005D35A4" w:rsidTr="005D3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SL NO.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</w:tr>
      <w:tr w:rsidR="005D35A4" w:rsidRPr="005D35A4" w:rsidTr="005D3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BO4B04U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Core Course: </w:t>
            </w:r>
            <w:r w:rsidRPr="005D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Anatomy and Reproductive Botany of Angiosperms</w:t>
            </w:r>
          </w:p>
        </w:tc>
      </w:tr>
      <w:tr w:rsidR="005D35A4" w:rsidRPr="005D35A4" w:rsidTr="005D3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BO4C04 U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Complementary Course: Anatomy and Applied Botany</w:t>
            </w:r>
          </w:p>
        </w:tc>
      </w:tr>
    </w:tbl>
    <w:p w:rsidR="005D35A4" w:rsidRPr="005D35A4" w:rsidRDefault="005D35A4" w:rsidP="005D35A4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D35A4">
        <w:rPr>
          <w:rFonts w:ascii="Times New Roman" w:eastAsia="Times New Roman" w:hAnsi="Times New Roman" w:cs="Times New Roman"/>
          <w:b/>
          <w:bCs/>
          <w:sz w:val="24"/>
          <w:szCs w:val="24"/>
        </w:rPr>
        <w:t>SEMESTER V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1890"/>
        <w:gridCol w:w="6510"/>
      </w:tblGrid>
      <w:tr w:rsidR="005D35A4" w:rsidRPr="005D35A4" w:rsidTr="005D3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SL NO.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</w:tr>
      <w:tr w:rsidR="005D35A4" w:rsidRPr="005D35A4" w:rsidTr="005D3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BO5B05U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Core Course: </w:t>
            </w:r>
            <w:r w:rsidRPr="005D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Mycology, Lichenology and Plant Pathology</w:t>
            </w:r>
          </w:p>
        </w:tc>
      </w:tr>
      <w:tr w:rsidR="005D35A4" w:rsidRPr="005D35A4" w:rsidTr="005D3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BO5B06U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Core Course: Environmental Science and Ecotourism</w:t>
            </w:r>
          </w:p>
        </w:tc>
      </w:tr>
      <w:tr w:rsidR="005D35A4" w:rsidRPr="005D35A4" w:rsidTr="005D3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BO5B07U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Core Course: </w:t>
            </w:r>
            <w:r w:rsidRPr="005D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Genetics, plant breeding and horticulture</w:t>
            </w:r>
          </w:p>
        </w:tc>
      </w:tr>
      <w:tr w:rsidR="005D35A4" w:rsidRPr="005D35A4" w:rsidTr="005D3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BO5B08U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Core Course: </w:t>
            </w:r>
            <w:r w:rsidRPr="005D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Cell molecular biology and evolution</w:t>
            </w:r>
          </w:p>
        </w:tc>
      </w:tr>
      <w:tr w:rsidR="005D35A4" w:rsidRPr="005D35A4" w:rsidTr="005D3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BO5D01U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Open Course: Agri-based  Microenterprises</w:t>
            </w:r>
          </w:p>
        </w:tc>
      </w:tr>
    </w:tbl>
    <w:p w:rsidR="005D35A4" w:rsidRPr="005D35A4" w:rsidRDefault="005D35A4" w:rsidP="005D35A4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D35A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SEMESTER 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1721"/>
        <w:gridCol w:w="6907"/>
      </w:tblGrid>
      <w:tr w:rsidR="005D35A4" w:rsidRPr="005D35A4" w:rsidTr="005D3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SL NO.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</w:tr>
      <w:tr w:rsidR="005D35A4" w:rsidRPr="005D35A4" w:rsidTr="005D3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BO6B09U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Core Course: </w:t>
            </w:r>
            <w:r w:rsidRPr="005D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Physiology and Biochemistry</w:t>
            </w:r>
          </w:p>
        </w:tc>
      </w:tr>
      <w:tr w:rsidR="005D35A4" w:rsidRPr="005D35A4" w:rsidTr="005D3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BO6B010U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Core Course: </w:t>
            </w:r>
            <w:r w:rsidRPr="005D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Bryology, Pteridology, Gymnosperms &amp;Palaeobotany</w:t>
            </w:r>
          </w:p>
        </w:tc>
      </w:tr>
      <w:tr w:rsidR="005D35A4" w:rsidRPr="005D35A4" w:rsidTr="005D3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BO6B011U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Core Course: </w:t>
            </w:r>
            <w:r w:rsidRPr="005D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Angiosperm Morphology,</w:t>
            </w:r>
          </w:p>
          <w:p w:rsidR="005D35A4" w:rsidRPr="005D35A4" w:rsidRDefault="005D35A4" w:rsidP="005D35A4">
            <w:pPr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Systematic Botany and Economic Botany</w:t>
            </w:r>
          </w:p>
        </w:tc>
      </w:tr>
      <w:tr w:rsidR="005D35A4" w:rsidRPr="005D35A4" w:rsidTr="005D3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BO6B012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Core Course: </w:t>
            </w:r>
            <w:r w:rsidRPr="005D3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Biotechnology and Bioinformatics</w:t>
            </w:r>
          </w:p>
        </w:tc>
      </w:tr>
      <w:tr w:rsidR="005D35A4" w:rsidRPr="005D35A4" w:rsidTr="005D3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BO6B13 U</w:t>
            </w:r>
          </w:p>
        </w:tc>
        <w:tc>
          <w:tcPr>
            <w:tcW w:w="0" w:type="auto"/>
            <w:vAlign w:val="center"/>
            <w:hideMark/>
          </w:tcPr>
          <w:p w:rsidR="005D35A4" w:rsidRPr="005D35A4" w:rsidRDefault="005D35A4" w:rsidP="005D35A4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A4">
              <w:rPr>
                <w:rFonts w:ascii="Times New Roman" w:eastAsia="Times New Roman" w:hAnsi="Times New Roman" w:cs="Times New Roman"/>
                <w:sz w:val="24"/>
                <w:szCs w:val="24"/>
              </w:rPr>
              <w:t>Choice based:Plant Genetic Resources Management</w:t>
            </w:r>
          </w:p>
        </w:tc>
      </w:tr>
    </w:tbl>
    <w:p w:rsidR="005E4DA2" w:rsidRDefault="005E4DA2"/>
    <w:sectPr w:rsidR="005E4DA2" w:rsidSect="005E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D35A4"/>
    <w:rsid w:val="005D35A4"/>
    <w:rsid w:val="005E4DA2"/>
    <w:rsid w:val="00A47B51"/>
    <w:rsid w:val="00BE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5A4"/>
    <w:pPr>
      <w:spacing w:before="100" w:before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Renjitha</dc:creator>
  <cp:lastModifiedBy>Renjitha</cp:lastModifiedBy>
  <cp:revision>1</cp:revision>
  <dcterms:created xsi:type="dcterms:W3CDTF">2020-09-26T01:37:00Z</dcterms:created>
  <dcterms:modified xsi:type="dcterms:W3CDTF">2020-09-26T01:38:00Z</dcterms:modified>
</cp:coreProperties>
</file>