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C278" w14:textId="3DDFC02E" w:rsidR="00C96803" w:rsidRPr="00066F7F" w:rsidRDefault="00C96803" w:rsidP="00066F7F">
      <w:pPr>
        <w:jc w:val="center"/>
        <w:rPr>
          <w:rFonts w:cstheme="minorHAnsi"/>
          <w:b/>
          <w:bCs/>
          <w:sz w:val="24"/>
          <w:szCs w:val="24"/>
        </w:rPr>
      </w:pPr>
      <w:r w:rsidRPr="00066F7F">
        <w:rPr>
          <w:rFonts w:cstheme="minorHAnsi"/>
          <w:b/>
          <w:bCs/>
          <w:sz w:val="24"/>
          <w:szCs w:val="24"/>
        </w:rPr>
        <w:t>DETAILS REGARDING RESEARCH SUPERVISORS</w:t>
      </w:r>
      <w:r w:rsidR="00066F7F" w:rsidRPr="00066F7F">
        <w:rPr>
          <w:rFonts w:cstheme="minorHAnsi"/>
          <w:b/>
          <w:bCs/>
          <w:sz w:val="24"/>
          <w:szCs w:val="24"/>
        </w:rPr>
        <w:t xml:space="preserve"> AT ST.XAVIER’S COLLEGE FOR WOMEN, ALUVA</w:t>
      </w:r>
    </w:p>
    <w:p w14:paraId="68BAC288" w14:textId="5FC5CE7F" w:rsidR="00066F7F" w:rsidRDefault="00066F7F" w:rsidP="00C96803">
      <w:pPr>
        <w:rPr>
          <w:rFonts w:cstheme="minorHAnsi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59"/>
        <w:gridCol w:w="1635"/>
        <w:gridCol w:w="1321"/>
        <w:gridCol w:w="2080"/>
        <w:gridCol w:w="3353"/>
        <w:gridCol w:w="2570"/>
        <w:gridCol w:w="1038"/>
        <w:gridCol w:w="1756"/>
      </w:tblGrid>
      <w:tr w:rsidR="00066F7F" w:rsidRPr="00551298" w14:paraId="75A05BD6" w14:textId="77777777" w:rsidTr="00E3474A">
        <w:tc>
          <w:tcPr>
            <w:tcW w:w="559" w:type="dxa"/>
          </w:tcPr>
          <w:p w14:paraId="1E91C37F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proofErr w:type="gramStart"/>
            <w:r w:rsidRPr="00066F7F">
              <w:rPr>
                <w:rFonts w:cstheme="minorHAnsi"/>
                <w:b/>
                <w:bCs/>
              </w:rPr>
              <w:t>Sl  No.</w:t>
            </w:r>
            <w:proofErr w:type="gramEnd"/>
          </w:p>
        </w:tc>
        <w:tc>
          <w:tcPr>
            <w:tcW w:w="1635" w:type="dxa"/>
          </w:tcPr>
          <w:p w14:paraId="59059229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Name and</w:t>
            </w:r>
          </w:p>
          <w:p w14:paraId="45C5237C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designation</w:t>
            </w:r>
          </w:p>
          <w:p w14:paraId="36EF17CD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of the</w:t>
            </w:r>
          </w:p>
          <w:p w14:paraId="0D70DF74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supervising</w:t>
            </w:r>
          </w:p>
          <w:p w14:paraId="3E391FA9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teacher</w:t>
            </w:r>
          </w:p>
        </w:tc>
        <w:tc>
          <w:tcPr>
            <w:tcW w:w="1321" w:type="dxa"/>
          </w:tcPr>
          <w:p w14:paraId="30806AEA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Date of</w:t>
            </w:r>
          </w:p>
          <w:p w14:paraId="499268A7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retirement</w:t>
            </w:r>
          </w:p>
        </w:tc>
        <w:tc>
          <w:tcPr>
            <w:tcW w:w="2080" w:type="dxa"/>
          </w:tcPr>
          <w:p w14:paraId="10C599C0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Whether the supervising</w:t>
            </w:r>
          </w:p>
          <w:p w14:paraId="07A80E61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teacher is from a college or</w:t>
            </w:r>
          </w:p>
          <w:p w14:paraId="553C587C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institution other than the</w:t>
            </w:r>
          </w:p>
          <w:p w14:paraId="071B5E33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research centre.</w:t>
            </w:r>
          </w:p>
          <w:p w14:paraId="3FF97324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If so, give the name of the</w:t>
            </w:r>
          </w:p>
          <w:p w14:paraId="5FC2F0C9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3353" w:type="dxa"/>
          </w:tcPr>
          <w:p w14:paraId="549C3E83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Contact No.</w:t>
            </w:r>
          </w:p>
          <w:p w14:paraId="09170C39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&amp;</w:t>
            </w:r>
          </w:p>
          <w:p w14:paraId="543C9802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e-mail Id</w:t>
            </w:r>
          </w:p>
        </w:tc>
        <w:tc>
          <w:tcPr>
            <w:tcW w:w="2570" w:type="dxa"/>
          </w:tcPr>
          <w:p w14:paraId="33A0727F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Name of</w:t>
            </w:r>
          </w:p>
          <w:p w14:paraId="2D554FF3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research</w:t>
            </w:r>
          </w:p>
          <w:p w14:paraId="3CE8E0A3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scholars under</w:t>
            </w:r>
          </w:p>
          <w:p w14:paraId="4CFEB25E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guidance</w:t>
            </w:r>
          </w:p>
        </w:tc>
        <w:tc>
          <w:tcPr>
            <w:tcW w:w="1038" w:type="dxa"/>
          </w:tcPr>
          <w:p w14:paraId="620DA23A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Vacancy</w:t>
            </w:r>
          </w:p>
          <w:p w14:paraId="4015825B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available</w:t>
            </w:r>
          </w:p>
        </w:tc>
        <w:tc>
          <w:tcPr>
            <w:tcW w:w="1756" w:type="dxa"/>
          </w:tcPr>
          <w:p w14:paraId="1436BD7F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Area of</w:t>
            </w:r>
          </w:p>
          <w:p w14:paraId="13105BD9" w14:textId="77777777" w:rsidR="00066F7F" w:rsidRPr="00066F7F" w:rsidRDefault="00066F7F" w:rsidP="00E3474A">
            <w:pPr>
              <w:rPr>
                <w:rFonts w:cstheme="minorHAnsi"/>
                <w:b/>
                <w:bCs/>
              </w:rPr>
            </w:pPr>
            <w:r w:rsidRPr="00066F7F">
              <w:rPr>
                <w:rFonts w:cstheme="minorHAnsi"/>
                <w:b/>
                <w:bCs/>
              </w:rPr>
              <w:t>specialisation</w:t>
            </w:r>
          </w:p>
        </w:tc>
      </w:tr>
      <w:tr w:rsidR="00066F7F" w:rsidRPr="00551298" w14:paraId="27DCD1B5" w14:textId="77777777" w:rsidTr="00E3474A">
        <w:trPr>
          <w:trHeight w:val="2953"/>
        </w:trPr>
        <w:tc>
          <w:tcPr>
            <w:tcW w:w="559" w:type="dxa"/>
          </w:tcPr>
          <w:p w14:paraId="23F00FF0" w14:textId="77777777" w:rsidR="00066F7F" w:rsidRPr="00551298" w:rsidRDefault="00066F7F" w:rsidP="00E3474A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35" w:type="dxa"/>
          </w:tcPr>
          <w:p w14:paraId="4BA032F1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DR. RAJI MOHAN</w:t>
            </w:r>
          </w:p>
          <w:p w14:paraId="5BCF2FB3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ASSISTANT PROFESSOR,</w:t>
            </w:r>
          </w:p>
          <w:p w14:paraId="3665D24D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P.G. DEPARTMENT OF COMMERCE AND RESEARCH CENTRE</w:t>
            </w:r>
          </w:p>
          <w:p w14:paraId="7B419981" w14:textId="77777777" w:rsidR="00066F7F" w:rsidRPr="00551298" w:rsidRDefault="00066F7F" w:rsidP="00E3474A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1EAAD949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31/03/2044</w:t>
            </w:r>
          </w:p>
        </w:tc>
        <w:tc>
          <w:tcPr>
            <w:tcW w:w="2080" w:type="dxa"/>
          </w:tcPr>
          <w:p w14:paraId="1B5E7CE5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NA</w:t>
            </w:r>
          </w:p>
        </w:tc>
        <w:tc>
          <w:tcPr>
            <w:tcW w:w="3353" w:type="dxa"/>
          </w:tcPr>
          <w:p w14:paraId="12EA1996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9447594813</w:t>
            </w:r>
          </w:p>
          <w:p w14:paraId="39E45267" w14:textId="59698C3E" w:rsidR="00066F7F" w:rsidRPr="00551298" w:rsidRDefault="005C1425" w:rsidP="00E3474A">
            <w:pPr>
              <w:spacing w:line="240" w:lineRule="exact"/>
              <w:rPr>
                <w:rFonts w:eastAsia="Times New Roman" w:cstheme="minorHAnsi"/>
              </w:rPr>
            </w:pPr>
            <w:hyperlink r:id="rId5" w:history="1">
              <w:r w:rsidR="00813382" w:rsidRPr="0063269B">
                <w:rPr>
                  <w:rStyle w:val="Hyperlink"/>
                  <w:rFonts w:cstheme="minorHAnsi"/>
                </w:rPr>
                <w:t>rajimohan@stxaviersaluva.ac.in</w:t>
              </w:r>
            </w:hyperlink>
          </w:p>
        </w:tc>
        <w:tc>
          <w:tcPr>
            <w:tcW w:w="2570" w:type="dxa"/>
          </w:tcPr>
          <w:p w14:paraId="073A1B21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1. ABHISHA. J</w:t>
            </w:r>
          </w:p>
          <w:p w14:paraId="5B2F6F11" w14:textId="77777777" w:rsidR="00066F7F" w:rsidRPr="00551298" w:rsidRDefault="00066F7F" w:rsidP="00E3474A">
            <w:pPr>
              <w:ind w:left="162" w:hanging="162"/>
              <w:rPr>
                <w:rFonts w:cstheme="minorHAnsi"/>
              </w:rPr>
            </w:pPr>
            <w:r w:rsidRPr="00551298">
              <w:rPr>
                <w:rFonts w:cstheme="minorHAnsi"/>
              </w:rPr>
              <w:t>2. DHANALAKSHMI.     MENON</w:t>
            </w:r>
          </w:p>
          <w:p w14:paraId="45C4D437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3. REMYA. HARI</w:t>
            </w:r>
          </w:p>
          <w:p w14:paraId="2B0E112E" w14:textId="77777777" w:rsidR="00066F7F" w:rsidRPr="00551298" w:rsidRDefault="00066F7F" w:rsidP="00E3474A">
            <w:pPr>
              <w:rPr>
                <w:rFonts w:eastAsia="Times New Roman" w:cstheme="minorHAnsi"/>
              </w:rPr>
            </w:pPr>
            <w:r w:rsidRPr="00551298">
              <w:rPr>
                <w:rFonts w:cstheme="minorHAnsi"/>
              </w:rPr>
              <w:t>4.LITHA MARY ISSAC</w:t>
            </w:r>
          </w:p>
        </w:tc>
        <w:tc>
          <w:tcPr>
            <w:tcW w:w="1038" w:type="dxa"/>
          </w:tcPr>
          <w:p w14:paraId="55B5EB53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Nil</w:t>
            </w:r>
          </w:p>
        </w:tc>
        <w:tc>
          <w:tcPr>
            <w:tcW w:w="1756" w:type="dxa"/>
          </w:tcPr>
          <w:p w14:paraId="3F11B248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Tourism,</w:t>
            </w:r>
          </w:p>
          <w:p w14:paraId="24F159E9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Finance,</w:t>
            </w:r>
          </w:p>
          <w:p w14:paraId="5A130CBF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Marketing.</w:t>
            </w:r>
          </w:p>
        </w:tc>
      </w:tr>
      <w:tr w:rsidR="00066F7F" w:rsidRPr="00551298" w14:paraId="10B425E3" w14:textId="77777777" w:rsidTr="00E3474A">
        <w:trPr>
          <w:trHeight w:val="2953"/>
        </w:trPr>
        <w:tc>
          <w:tcPr>
            <w:tcW w:w="559" w:type="dxa"/>
          </w:tcPr>
          <w:p w14:paraId="5D65C9D2" w14:textId="77777777" w:rsidR="00066F7F" w:rsidRPr="00551298" w:rsidRDefault="00066F7F" w:rsidP="00E3474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</w:t>
            </w:r>
          </w:p>
        </w:tc>
        <w:tc>
          <w:tcPr>
            <w:tcW w:w="1635" w:type="dxa"/>
          </w:tcPr>
          <w:p w14:paraId="24FC588E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DR. TINSY ROSE TOM</w:t>
            </w:r>
          </w:p>
          <w:p w14:paraId="7FDDFC33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ASSISTANT PROFESSOR,</w:t>
            </w:r>
          </w:p>
          <w:p w14:paraId="02212EB6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P.G. DEPARTMENT OF COMMERCE AND RESEARCH CENTRE</w:t>
            </w:r>
          </w:p>
          <w:p w14:paraId="4E09AB19" w14:textId="77777777" w:rsidR="00066F7F" w:rsidRPr="00551298" w:rsidRDefault="00066F7F" w:rsidP="00E3474A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63F5B3A7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30/06/2044</w:t>
            </w:r>
          </w:p>
        </w:tc>
        <w:tc>
          <w:tcPr>
            <w:tcW w:w="2080" w:type="dxa"/>
          </w:tcPr>
          <w:p w14:paraId="63F9E8C7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NA</w:t>
            </w:r>
          </w:p>
        </w:tc>
        <w:tc>
          <w:tcPr>
            <w:tcW w:w="3353" w:type="dxa"/>
          </w:tcPr>
          <w:p w14:paraId="056415B4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8089416235</w:t>
            </w:r>
          </w:p>
          <w:p w14:paraId="6BA15415" w14:textId="77777777" w:rsidR="00066F7F" w:rsidRPr="00551298" w:rsidRDefault="005C1425" w:rsidP="00E3474A">
            <w:pPr>
              <w:spacing w:line="240" w:lineRule="exact"/>
              <w:rPr>
                <w:rFonts w:eastAsia="Times New Roman" w:cstheme="minorHAnsi"/>
              </w:rPr>
            </w:pPr>
            <w:hyperlink r:id="rId6" w:history="1">
              <w:r w:rsidR="00066F7F" w:rsidRPr="0063269B">
                <w:rPr>
                  <w:rStyle w:val="Hyperlink"/>
                  <w:rFonts w:cstheme="minorHAnsi"/>
                </w:rPr>
                <w:t>tinsyrose9@gmail.com</w:t>
              </w:r>
            </w:hyperlink>
          </w:p>
        </w:tc>
        <w:tc>
          <w:tcPr>
            <w:tcW w:w="2570" w:type="dxa"/>
          </w:tcPr>
          <w:p w14:paraId="2723A497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1.JITHA. THOMAS</w:t>
            </w:r>
          </w:p>
          <w:p w14:paraId="1D6DEB2E" w14:textId="77777777" w:rsidR="00066F7F" w:rsidRPr="00551298" w:rsidRDefault="00066F7F" w:rsidP="00E3474A">
            <w:pPr>
              <w:rPr>
                <w:rFonts w:eastAsia="Times New Roman" w:cstheme="minorHAnsi"/>
              </w:rPr>
            </w:pPr>
            <w:r w:rsidRPr="00551298">
              <w:rPr>
                <w:rFonts w:cstheme="minorHAnsi"/>
              </w:rPr>
              <w:t xml:space="preserve">2.SARITHA </w:t>
            </w:r>
            <w:proofErr w:type="gramStart"/>
            <w:r w:rsidRPr="00551298">
              <w:rPr>
                <w:rFonts w:cstheme="minorHAnsi"/>
              </w:rPr>
              <w:t>S.J</w:t>
            </w:r>
            <w:proofErr w:type="gramEnd"/>
          </w:p>
        </w:tc>
        <w:tc>
          <w:tcPr>
            <w:tcW w:w="1038" w:type="dxa"/>
          </w:tcPr>
          <w:p w14:paraId="1CE411A4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2</w:t>
            </w:r>
          </w:p>
        </w:tc>
        <w:tc>
          <w:tcPr>
            <w:tcW w:w="1756" w:type="dxa"/>
          </w:tcPr>
          <w:p w14:paraId="74857074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Finance,</w:t>
            </w:r>
          </w:p>
          <w:p w14:paraId="3E3814F7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Insurance,</w:t>
            </w:r>
          </w:p>
          <w:p w14:paraId="08892745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Marketing</w:t>
            </w:r>
          </w:p>
        </w:tc>
      </w:tr>
      <w:tr w:rsidR="00066F7F" w:rsidRPr="00551298" w14:paraId="0534093B" w14:textId="77777777" w:rsidTr="00E3474A">
        <w:trPr>
          <w:trHeight w:val="2953"/>
        </w:trPr>
        <w:tc>
          <w:tcPr>
            <w:tcW w:w="559" w:type="dxa"/>
          </w:tcPr>
          <w:p w14:paraId="6A1E2232" w14:textId="77777777" w:rsidR="00066F7F" w:rsidRPr="00551298" w:rsidRDefault="00066F7F" w:rsidP="00E3474A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635" w:type="dxa"/>
          </w:tcPr>
          <w:p w14:paraId="2112C2DD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DR. MILON FRANZ</w:t>
            </w:r>
          </w:p>
          <w:p w14:paraId="67CA64EF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ASSOCIATE PROFESSOR IN ENGLISH</w:t>
            </w:r>
          </w:p>
        </w:tc>
        <w:tc>
          <w:tcPr>
            <w:tcW w:w="1321" w:type="dxa"/>
          </w:tcPr>
          <w:p w14:paraId="5A8F1E0F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31.3.2027</w:t>
            </w:r>
          </w:p>
        </w:tc>
        <w:tc>
          <w:tcPr>
            <w:tcW w:w="2080" w:type="dxa"/>
          </w:tcPr>
          <w:p w14:paraId="3F80FB3E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NA</w:t>
            </w:r>
          </w:p>
        </w:tc>
        <w:tc>
          <w:tcPr>
            <w:tcW w:w="3353" w:type="dxa"/>
          </w:tcPr>
          <w:p w14:paraId="5233528A" w14:textId="77777777" w:rsidR="00066F7F" w:rsidRPr="00551298" w:rsidRDefault="00066F7F" w:rsidP="00E3474A">
            <w:pPr>
              <w:spacing w:line="240" w:lineRule="exact"/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Ph: 9400628989</w:t>
            </w:r>
          </w:p>
          <w:p w14:paraId="15F249E2" w14:textId="23A36BF5" w:rsidR="00066F7F" w:rsidRPr="00551298" w:rsidRDefault="005C1425" w:rsidP="00E3474A">
            <w:pPr>
              <w:rPr>
                <w:rFonts w:cstheme="minorHAnsi"/>
              </w:rPr>
            </w:pPr>
            <w:hyperlink r:id="rId7" w:history="1">
              <w:r w:rsidR="00813382" w:rsidRPr="0063269B">
                <w:rPr>
                  <w:rStyle w:val="Hyperlink"/>
                  <w:rFonts w:eastAsia="Times New Roman" w:cstheme="minorHAnsi"/>
                </w:rPr>
                <w:t>milonfranz@stxaviersaluva.ac.in</w:t>
              </w:r>
            </w:hyperlink>
          </w:p>
        </w:tc>
        <w:tc>
          <w:tcPr>
            <w:tcW w:w="2570" w:type="dxa"/>
          </w:tcPr>
          <w:p w14:paraId="0B091D1A" w14:textId="77777777" w:rsidR="00066F7F" w:rsidRPr="00551298" w:rsidRDefault="00066F7F" w:rsidP="00E3474A">
            <w:pPr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 xml:space="preserve">1.ARYA </w:t>
            </w:r>
            <w:proofErr w:type="gramStart"/>
            <w:r w:rsidRPr="00551298">
              <w:rPr>
                <w:rFonts w:eastAsia="Times New Roman" w:cstheme="minorHAnsi"/>
              </w:rPr>
              <w:t>V.N.(</w:t>
            </w:r>
            <w:proofErr w:type="gramEnd"/>
            <w:r w:rsidRPr="00551298">
              <w:rPr>
                <w:rFonts w:eastAsia="Times New Roman" w:cstheme="minorHAnsi"/>
              </w:rPr>
              <w:t>FULL TIME)</w:t>
            </w:r>
          </w:p>
          <w:p w14:paraId="77AE122F" w14:textId="77777777" w:rsidR="00066F7F" w:rsidRPr="00551298" w:rsidRDefault="00066F7F" w:rsidP="00E3474A">
            <w:pPr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2. JASMINE GONSALVEZ (PART TIME)</w:t>
            </w:r>
          </w:p>
          <w:p w14:paraId="6BFC8790" w14:textId="77777777" w:rsidR="00066F7F" w:rsidRPr="00551298" w:rsidRDefault="00066F7F" w:rsidP="00E3474A">
            <w:pPr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3. REETHI P (PART TIME)</w:t>
            </w:r>
          </w:p>
          <w:p w14:paraId="51E98E21" w14:textId="77777777" w:rsidR="00066F7F" w:rsidRPr="00551298" w:rsidRDefault="00066F7F" w:rsidP="00E3474A">
            <w:pPr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4. MAYA VENUGOPAL (PART TIME)</w:t>
            </w:r>
          </w:p>
          <w:p w14:paraId="07FE7AB5" w14:textId="77777777" w:rsidR="00066F7F" w:rsidRPr="00551298" w:rsidRDefault="00066F7F" w:rsidP="00E3474A">
            <w:pPr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5. MINU ELIZABETH</w:t>
            </w:r>
          </w:p>
          <w:p w14:paraId="48B628C0" w14:textId="77777777" w:rsidR="00066F7F" w:rsidRPr="00551298" w:rsidRDefault="00066F7F" w:rsidP="00E3474A">
            <w:pPr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GEORGE (FULL TIME)</w:t>
            </w:r>
          </w:p>
          <w:p w14:paraId="0F463408" w14:textId="77777777" w:rsidR="00066F7F" w:rsidRPr="00551298" w:rsidRDefault="00066F7F" w:rsidP="00E3474A">
            <w:pPr>
              <w:spacing w:after="6" w:line="200" w:lineRule="exact"/>
              <w:rPr>
                <w:rFonts w:eastAsia="Times New Roman" w:cstheme="minorHAnsi"/>
              </w:rPr>
            </w:pPr>
          </w:p>
          <w:p w14:paraId="1346C810" w14:textId="77777777" w:rsidR="00066F7F" w:rsidRPr="00551298" w:rsidRDefault="00066F7F" w:rsidP="00E3474A">
            <w:pPr>
              <w:rPr>
                <w:rFonts w:cstheme="minorHAnsi"/>
              </w:rPr>
            </w:pPr>
          </w:p>
        </w:tc>
        <w:tc>
          <w:tcPr>
            <w:tcW w:w="1038" w:type="dxa"/>
          </w:tcPr>
          <w:p w14:paraId="1D75C749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NIL</w:t>
            </w:r>
          </w:p>
        </w:tc>
        <w:tc>
          <w:tcPr>
            <w:tcW w:w="1756" w:type="dxa"/>
          </w:tcPr>
          <w:p w14:paraId="4A6AFB35" w14:textId="77777777" w:rsidR="00066F7F" w:rsidRPr="00551298" w:rsidRDefault="00066F7F" w:rsidP="00E3474A">
            <w:pPr>
              <w:rPr>
                <w:rFonts w:cstheme="minorHAnsi"/>
              </w:rPr>
            </w:pPr>
            <w:proofErr w:type="gramStart"/>
            <w:r w:rsidRPr="00551298">
              <w:rPr>
                <w:rFonts w:cstheme="minorHAnsi"/>
              </w:rPr>
              <w:t>Postcolonial  Studies</w:t>
            </w:r>
            <w:proofErr w:type="gramEnd"/>
          </w:p>
        </w:tc>
      </w:tr>
      <w:tr w:rsidR="00066F7F" w:rsidRPr="00551298" w14:paraId="7DDB5943" w14:textId="77777777" w:rsidTr="00E3474A">
        <w:tc>
          <w:tcPr>
            <w:tcW w:w="559" w:type="dxa"/>
          </w:tcPr>
          <w:p w14:paraId="3852E244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2.</w:t>
            </w:r>
          </w:p>
        </w:tc>
        <w:tc>
          <w:tcPr>
            <w:tcW w:w="1635" w:type="dxa"/>
          </w:tcPr>
          <w:p w14:paraId="5EBF2FA1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DR. LIMA ANTONY</w:t>
            </w:r>
          </w:p>
          <w:p w14:paraId="67932707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ASSISTANT PROFESSOR IN ENGLISH</w:t>
            </w:r>
          </w:p>
        </w:tc>
        <w:tc>
          <w:tcPr>
            <w:tcW w:w="1321" w:type="dxa"/>
          </w:tcPr>
          <w:p w14:paraId="134D14D5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31.3.2037</w:t>
            </w:r>
          </w:p>
        </w:tc>
        <w:tc>
          <w:tcPr>
            <w:tcW w:w="2080" w:type="dxa"/>
          </w:tcPr>
          <w:p w14:paraId="0F24E854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NA</w:t>
            </w:r>
          </w:p>
        </w:tc>
        <w:tc>
          <w:tcPr>
            <w:tcW w:w="3353" w:type="dxa"/>
          </w:tcPr>
          <w:p w14:paraId="15F193CB" w14:textId="77777777" w:rsidR="00066F7F" w:rsidRPr="00551298" w:rsidRDefault="00066F7F" w:rsidP="00E3474A">
            <w:pPr>
              <w:spacing w:after="6" w:line="200" w:lineRule="exact"/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Ph: 9446552360</w:t>
            </w:r>
          </w:p>
          <w:p w14:paraId="6FBF8BD7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eastAsia="Times New Roman" w:cstheme="minorHAnsi"/>
              </w:rPr>
              <w:t>limaantony@stxaviersaluva.ac.in</w:t>
            </w:r>
          </w:p>
        </w:tc>
        <w:tc>
          <w:tcPr>
            <w:tcW w:w="2570" w:type="dxa"/>
          </w:tcPr>
          <w:p w14:paraId="2264A0AE" w14:textId="61CFDD77" w:rsidR="00066F7F" w:rsidRPr="00551298" w:rsidRDefault="00066F7F" w:rsidP="00E3474A">
            <w:pPr>
              <w:pStyle w:val="NoSpacing"/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1. TREESA PETREENA</w:t>
            </w:r>
            <w:r w:rsidR="008E15F7">
              <w:rPr>
                <w:rFonts w:eastAsia="Times New Roman" w:cstheme="minorHAnsi"/>
              </w:rPr>
              <w:t xml:space="preserve"> </w:t>
            </w:r>
            <w:r w:rsidRPr="00551298">
              <w:rPr>
                <w:rFonts w:eastAsia="Times New Roman" w:cstheme="minorHAnsi"/>
              </w:rPr>
              <w:t>(FULL TIME)</w:t>
            </w:r>
          </w:p>
          <w:p w14:paraId="09750A82" w14:textId="77777777" w:rsidR="00066F7F" w:rsidRPr="00551298" w:rsidRDefault="00066F7F" w:rsidP="00E3474A">
            <w:pPr>
              <w:pStyle w:val="NoSpacing"/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2. MARY ROSHNI C. (FULL TIME</w:t>
            </w:r>
          </w:p>
          <w:p w14:paraId="6A20C1CA" w14:textId="79635167" w:rsidR="00066F7F" w:rsidRPr="00551298" w:rsidRDefault="00066F7F" w:rsidP="00E3474A">
            <w:pPr>
              <w:pStyle w:val="NoSpacing"/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 xml:space="preserve">3. SABITHA </w:t>
            </w:r>
            <w:proofErr w:type="gramStart"/>
            <w:r w:rsidRPr="00551298">
              <w:rPr>
                <w:rFonts w:eastAsia="Times New Roman" w:cstheme="minorHAnsi"/>
              </w:rPr>
              <w:t xml:space="preserve">ZAHARIAS </w:t>
            </w:r>
            <w:r w:rsidR="00CD4850">
              <w:rPr>
                <w:rFonts w:eastAsia="Times New Roman" w:cstheme="minorHAnsi"/>
              </w:rPr>
              <w:t xml:space="preserve"> </w:t>
            </w:r>
            <w:r w:rsidRPr="00551298">
              <w:rPr>
                <w:rFonts w:eastAsia="Times New Roman" w:cstheme="minorHAnsi"/>
              </w:rPr>
              <w:t>(</w:t>
            </w:r>
            <w:proofErr w:type="gramEnd"/>
            <w:r w:rsidRPr="00551298">
              <w:rPr>
                <w:rFonts w:eastAsia="Times New Roman" w:cstheme="minorHAnsi"/>
              </w:rPr>
              <w:t>PART TIME)</w:t>
            </w:r>
          </w:p>
          <w:p w14:paraId="05B754CD" w14:textId="507CE0FB" w:rsidR="00066F7F" w:rsidRPr="00551298" w:rsidRDefault="00066F7F" w:rsidP="00E3474A">
            <w:pPr>
              <w:pStyle w:val="NoSpacing"/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4. SREEDEVI N.S.</w:t>
            </w:r>
            <w:r w:rsidR="008E15F7">
              <w:rPr>
                <w:rFonts w:eastAsia="Times New Roman" w:cstheme="minorHAnsi"/>
              </w:rPr>
              <w:t xml:space="preserve"> </w:t>
            </w:r>
            <w:r w:rsidRPr="00551298">
              <w:rPr>
                <w:rFonts w:eastAsia="Times New Roman" w:cstheme="minorHAnsi"/>
              </w:rPr>
              <w:t>(PART TIME)</w:t>
            </w:r>
          </w:p>
          <w:p w14:paraId="653CFDF5" w14:textId="77777777" w:rsidR="00066F7F" w:rsidRPr="00551298" w:rsidRDefault="00066F7F" w:rsidP="00E3474A">
            <w:pPr>
              <w:rPr>
                <w:rFonts w:cstheme="minorHAnsi"/>
              </w:rPr>
            </w:pPr>
          </w:p>
        </w:tc>
        <w:tc>
          <w:tcPr>
            <w:tcW w:w="1038" w:type="dxa"/>
          </w:tcPr>
          <w:p w14:paraId="6FE796C3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NIL</w:t>
            </w:r>
          </w:p>
        </w:tc>
        <w:tc>
          <w:tcPr>
            <w:tcW w:w="1756" w:type="dxa"/>
          </w:tcPr>
          <w:p w14:paraId="228FB339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Modern Poetry, Film Studies and Cultural Studies</w:t>
            </w:r>
          </w:p>
        </w:tc>
      </w:tr>
      <w:tr w:rsidR="00066F7F" w:rsidRPr="00551298" w14:paraId="62B2DE02" w14:textId="77777777" w:rsidTr="00E3474A">
        <w:tc>
          <w:tcPr>
            <w:tcW w:w="559" w:type="dxa"/>
          </w:tcPr>
          <w:p w14:paraId="62FC4B16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3.</w:t>
            </w:r>
          </w:p>
        </w:tc>
        <w:tc>
          <w:tcPr>
            <w:tcW w:w="1635" w:type="dxa"/>
          </w:tcPr>
          <w:p w14:paraId="03D96CA1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DR. LISS MARIE DAS</w:t>
            </w:r>
          </w:p>
          <w:p w14:paraId="4729039A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lastRenderedPageBreak/>
              <w:t>ASSISTANT PROFESSOR IN ENGLISH</w:t>
            </w:r>
          </w:p>
        </w:tc>
        <w:tc>
          <w:tcPr>
            <w:tcW w:w="1321" w:type="dxa"/>
          </w:tcPr>
          <w:p w14:paraId="0B7BFDBF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lastRenderedPageBreak/>
              <w:t>31.3.2037</w:t>
            </w:r>
          </w:p>
        </w:tc>
        <w:tc>
          <w:tcPr>
            <w:tcW w:w="2080" w:type="dxa"/>
          </w:tcPr>
          <w:p w14:paraId="2EC230D9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NA</w:t>
            </w:r>
          </w:p>
        </w:tc>
        <w:tc>
          <w:tcPr>
            <w:tcW w:w="3353" w:type="dxa"/>
          </w:tcPr>
          <w:p w14:paraId="6AD8D1F7" w14:textId="77777777" w:rsidR="00066F7F" w:rsidRPr="00551298" w:rsidRDefault="00066F7F" w:rsidP="00E3474A">
            <w:pPr>
              <w:spacing w:line="240" w:lineRule="exact"/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Ph: 9946812524</w:t>
            </w:r>
          </w:p>
          <w:p w14:paraId="1AFBE878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eastAsia="Times New Roman" w:cstheme="minorHAnsi"/>
              </w:rPr>
              <w:t>lissmariedas@stxaviersaluva.ac.in</w:t>
            </w:r>
          </w:p>
        </w:tc>
        <w:tc>
          <w:tcPr>
            <w:tcW w:w="2570" w:type="dxa"/>
          </w:tcPr>
          <w:p w14:paraId="4D120142" w14:textId="77777777" w:rsidR="00066F7F" w:rsidRPr="00551298" w:rsidRDefault="00066F7F" w:rsidP="00E3474A">
            <w:pPr>
              <w:numPr>
                <w:ilvl w:val="0"/>
                <w:numId w:val="1"/>
              </w:numPr>
              <w:spacing w:line="240" w:lineRule="exact"/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 xml:space="preserve">LAKSHMI K. </w:t>
            </w:r>
            <w:proofErr w:type="gramStart"/>
            <w:r w:rsidRPr="00551298">
              <w:rPr>
                <w:rFonts w:eastAsia="Times New Roman" w:cstheme="minorHAnsi"/>
              </w:rPr>
              <w:t>BABU(</w:t>
            </w:r>
            <w:proofErr w:type="gramEnd"/>
            <w:r w:rsidRPr="00551298">
              <w:rPr>
                <w:rFonts w:eastAsia="Times New Roman" w:cstheme="minorHAnsi"/>
              </w:rPr>
              <w:t>FULL TIME)</w:t>
            </w:r>
          </w:p>
          <w:p w14:paraId="46C72D9F" w14:textId="77777777" w:rsidR="00066F7F" w:rsidRPr="00551298" w:rsidRDefault="00066F7F" w:rsidP="00E3474A">
            <w:pPr>
              <w:numPr>
                <w:ilvl w:val="0"/>
                <w:numId w:val="1"/>
              </w:numPr>
              <w:spacing w:line="240" w:lineRule="exact"/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lastRenderedPageBreak/>
              <w:t>DONA GEORGE (FULL TIME)</w:t>
            </w:r>
          </w:p>
          <w:p w14:paraId="622E1523" w14:textId="77777777" w:rsidR="00066F7F" w:rsidRPr="00551298" w:rsidRDefault="00066F7F" w:rsidP="00E3474A">
            <w:pPr>
              <w:numPr>
                <w:ilvl w:val="0"/>
                <w:numId w:val="1"/>
              </w:numPr>
              <w:spacing w:line="240" w:lineRule="exact"/>
              <w:rPr>
                <w:rFonts w:eastAsia="Times New Roman" w:cstheme="minorHAnsi"/>
              </w:rPr>
            </w:pPr>
            <w:r w:rsidRPr="00551298">
              <w:rPr>
                <w:rFonts w:eastAsia="Times New Roman" w:cstheme="minorHAnsi"/>
              </w:rPr>
              <w:t>AJOMY JOSEPH (PART-TIME)</w:t>
            </w:r>
          </w:p>
          <w:p w14:paraId="1CEDBA88" w14:textId="77777777" w:rsidR="00066F7F" w:rsidRPr="00551298" w:rsidRDefault="00066F7F" w:rsidP="00E34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551298">
              <w:rPr>
                <w:rFonts w:eastAsia="Times New Roman" w:cstheme="minorHAnsi"/>
              </w:rPr>
              <w:t>ANJU UNNY(PART-TIME)</w:t>
            </w:r>
          </w:p>
        </w:tc>
        <w:tc>
          <w:tcPr>
            <w:tcW w:w="1038" w:type="dxa"/>
          </w:tcPr>
          <w:p w14:paraId="6719AC93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  <w:b/>
              </w:rPr>
              <w:lastRenderedPageBreak/>
              <w:t>NIL</w:t>
            </w:r>
          </w:p>
        </w:tc>
        <w:tc>
          <w:tcPr>
            <w:tcW w:w="1756" w:type="dxa"/>
          </w:tcPr>
          <w:p w14:paraId="5EFE73F1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 xml:space="preserve">Women’s Writing, </w:t>
            </w:r>
            <w:r w:rsidRPr="00551298">
              <w:rPr>
                <w:rFonts w:cstheme="minorHAnsi"/>
              </w:rPr>
              <w:lastRenderedPageBreak/>
              <w:t>Posthumanism and Gender Studies</w:t>
            </w:r>
          </w:p>
        </w:tc>
      </w:tr>
      <w:tr w:rsidR="00066F7F" w:rsidRPr="00551298" w14:paraId="78AC600F" w14:textId="77777777" w:rsidTr="00E3474A">
        <w:tc>
          <w:tcPr>
            <w:tcW w:w="559" w:type="dxa"/>
          </w:tcPr>
          <w:p w14:paraId="02FBDD6E" w14:textId="77777777" w:rsidR="00066F7F" w:rsidRPr="00551298" w:rsidRDefault="00066F7F" w:rsidP="00E3474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</w:t>
            </w:r>
          </w:p>
        </w:tc>
        <w:tc>
          <w:tcPr>
            <w:tcW w:w="1635" w:type="dxa"/>
          </w:tcPr>
          <w:p w14:paraId="136A6B41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DR. VIMALA GEORGE</w:t>
            </w:r>
          </w:p>
          <w:p w14:paraId="74A1491F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ASSISTANT PROFESSOR IN PHYSICS</w:t>
            </w:r>
          </w:p>
        </w:tc>
        <w:tc>
          <w:tcPr>
            <w:tcW w:w="1321" w:type="dxa"/>
          </w:tcPr>
          <w:p w14:paraId="6A7F170E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30.04.2032</w:t>
            </w:r>
          </w:p>
        </w:tc>
        <w:tc>
          <w:tcPr>
            <w:tcW w:w="2080" w:type="dxa"/>
          </w:tcPr>
          <w:p w14:paraId="28A46A66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NA</w:t>
            </w:r>
          </w:p>
        </w:tc>
        <w:tc>
          <w:tcPr>
            <w:tcW w:w="3353" w:type="dxa"/>
          </w:tcPr>
          <w:p w14:paraId="46929DA0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Ph:9947268677</w:t>
            </w:r>
          </w:p>
          <w:p w14:paraId="01B5E369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vimalageorge@stxavierslauva.ac.in</w:t>
            </w:r>
          </w:p>
        </w:tc>
        <w:tc>
          <w:tcPr>
            <w:tcW w:w="2570" w:type="dxa"/>
          </w:tcPr>
          <w:p w14:paraId="39E1F648" w14:textId="77777777" w:rsidR="00066F7F" w:rsidRPr="00551298" w:rsidRDefault="00066F7F" w:rsidP="00E34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283"/>
              <w:rPr>
                <w:rFonts w:cstheme="minorHAnsi"/>
              </w:rPr>
            </w:pPr>
            <w:r w:rsidRPr="00551298">
              <w:rPr>
                <w:rFonts w:cstheme="minorHAnsi"/>
              </w:rPr>
              <w:t>RENJINI T N</w:t>
            </w:r>
          </w:p>
          <w:p w14:paraId="2CB1F869" w14:textId="77777777" w:rsidR="00066F7F" w:rsidRPr="00551298" w:rsidRDefault="00066F7F" w:rsidP="00E3474A">
            <w:pPr>
              <w:rPr>
                <w:rFonts w:cstheme="minorHAnsi"/>
              </w:rPr>
            </w:pPr>
          </w:p>
        </w:tc>
        <w:tc>
          <w:tcPr>
            <w:tcW w:w="1038" w:type="dxa"/>
          </w:tcPr>
          <w:p w14:paraId="42938CDE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</w:t>
            </w:r>
          </w:p>
        </w:tc>
        <w:tc>
          <w:tcPr>
            <w:tcW w:w="1756" w:type="dxa"/>
          </w:tcPr>
          <w:p w14:paraId="318FE762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Elastic constants of Ceramics (Material Science)</w:t>
            </w:r>
          </w:p>
        </w:tc>
      </w:tr>
      <w:tr w:rsidR="00066F7F" w:rsidRPr="00551298" w14:paraId="7BBEAC1B" w14:textId="77777777" w:rsidTr="00E3474A">
        <w:tc>
          <w:tcPr>
            <w:tcW w:w="559" w:type="dxa"/>
          </w:tcPr>
          <w:p w14:paraId="07EE07E7" w14:textId="77777777" w:rsidR="00066F7F" w:rsidRPr="00551298" w:rsidRDefault="00066F7F" w:rsidP="00E3474A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635" w:type="dxa"/>
          </w:tcPr>
          <w:p w14:paraId="51B1E47C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DR. SUJATHA N V</w:t>
            </w:r>
          </w:p>
          <w:p w14:paraId="30975266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ASSISTANT PROFESSOR IN PHYSICS</w:t>
            </w:r>
          </w:p>
        </w:tc>
        <w:tc>
          <w:tcPr>
            <w:tcW w:w="1321" w:type="dxa"/>
          </w:tcPr>
          <w:p w14:paraId="3840D55E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31.05.2030</w:t>
            </w:r>
          </w:p>
        </w:tc>
        <w:tc>
          <w:tcPr>
            <w:tcW w:w="2080" w:type="dxa"/>
          </w:tcPr>
          <w:p w14:paraId="2A464779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NA</w:t>
            </w:r>
          </w:p>
        </w:tc>
        <w:tc>
          <w:tcPr>
            <w:tcW w:w="3353" w:type="dxa"/>
          </w:tcPr>
          <w:p w14:paraId="6530BC01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Ph:9446894045</w:t>
            </w:r>
          </w:p>
          <w:p w14:paraId="19A96468" w14:textId="7464D426" w:rsidR="00066F7F" w:rsidRPr="00551298" w:rsidRDefault="005C1425" w:rsidP="00E3474A">
            <w:pPr>
              <w:rPr>
                <w:rFonts w:cstheme="minorHAnsi"/>
              </w:rPr>
            </w:pPr>
            <w:hyperlink r:id="rId8" w:history="1">
              <w:r w:rsidR="00813382" w:rsidRPr="0063269B">
                <w:rPr>
                  <w:rStyle w:val="Hyperlink"/>
                  <w:rFonts w:cstheme="minorHAnsi"/>
                </w:rPr>
                <w:t>sujathanv@stxaviersaluva.ac.in</w:t>
              </w:r>
            </w:hyperlink>
          </w:p>
        </w:tc>
        <w:tc>
          <w:tcPr>
            <w:tcW w:w="2570" w:type="dxa"/>
          </w:tcPr>
          <w:p w14:paraId="127DAECB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1. FENCY K F</w:t>
            </w:r>
          </w:p>
          <w:p w14:paraId="7AA76062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2. NIMMI NARAYANAN</w:t>
            </w:r>
          </w:p>
          <w:p w14:paraId="02298A1D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3. MINU K M</w:t>
            </w:r>
          </w:p>
        </w:tc>
        <w:tc>
          <w:tcPr>
            <w:tcW w:w="1038" w:type="dxa"/>
          </w:tcPr>
          <w:p w14:paraId="0EA42D6A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1</w:t>
            </w:r>
          </w:p>
        </w:tc>
        <w:tc>
          <w:tcPr>
            <w:tcW w:w="1756" w:type="dxa"/>
          </w:tcPr>
          <w:p w14:paraId="4B6EFBCC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Ultraviolet Astronomy</w:t>
            </w:r>
          </w:p>
        </w:tc>
      </w:tr>
      <w:tr w:rsidR="00066F7F" w:rsidRPr="00551298" w14:paraId="4DE17D88" w14:textId="77777777" w:rsidTr="00E3474A">
        <w:tc>
          <w:tcPr>
            <w:tcW w:w="559" w:type="dxa"/>
          </w:tcPr>
          <w:p w14:paraId="5CDD7055" w14:textId="77777777" w:rsidR="00066F7F" w:rsidRPr="00551298" w:rsidRDefault="00066F7F" w:rsidP="00E3474A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635" w:type="dxa"/>
          </w:tcPr>
          <w:p w14:paraId="362B55B4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DR. GEEGE JOANAMMA XAVIER, PRINCIPAL IN CHARGE</w:t>
            </w:r>
          </w:p>
          <w:p w14:paraId="3783B8A7" w14:textId="77777777" w:rsidR="00066F7F" w:rsidRPr="00551298" w:rsidRDefault="00066F7F" w:rsidP="00E3474A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534FA579" w14:textId="632DCE04" w:rsidR="00066F7F" w:rsidRPr="00551298" w:rsidRDefault="00870BD4" w:rsidP="00E3474A">
            <w:pPr>
              <w:rPr>
                <w:rFonts w:cstheme="minorHAnsi"/>
              </w:rPr>
            </w:pPr>
            <w:r>
              <w:rPr>
                <w:rFonts w:cstheme="minorHAnsi"/>
              </w:rPr>
              <w:t>31.03.2022</w:t>
            </w:r>
          </w:p>
        </w:tc>
        <w:tc>
          <w:tcPr>
            <w:tcW w:w="2080" w:type="dxa"/>
          </w:tcPr>
          <w:p w14:paraId="318C05C0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MAHARAJAS COLLEGE, ERNAKULAM</w:t>
            </w:r>
          </w:p>
        </w:tc>
        <w:tc>
          <w:tcPr>
            <w:tcW w:w="3353" w:type="dxa"/>
          </w:tcPr>
          <w:p w14:paraId="63C554B7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Ph: 9746481823</w:t>
            </w:r>
          </w:p>
          <w:p w14:paraId="244FD2A3" w14:textId="6D9ECAA9" w:rsidR="00066F7F" w:rsidRPr="00551298" w:rsidRDefault="005C1425" w:rsidP="00E3474A">
            <w:pPr>
              <w:rPr>
                <w:rFonts w:cstheme="minorHAnsi"/>
              </w:rPr>
            </w:pPr>
            <w:hyperlink r:id="rId9" w:history="1">
              <w:r w:rsidR="00813382" w:rsidRPr="0063269B">
                <w:rPr>
                  <w:rStyle w:val="Hyperlink"/>
                  <w:rFonts w:cstheme="minorHAnsi"/>
                </w:rPr>
                <w:t>srshalinictc@gmail.com</w:t>
              </w:r>
            </w:hyperlink>
          </w:p>
        </w:tc>
        <w:tc>
          <w:tcPr>
            <w:tcW w:w="2570" w:type="dxa"/>
          </w:tcPr>
          <w:p w14:paraId="25508F1C" w14:textId="77777777" w:rsidR="00066F7F" w:rsidRPr="00551298" w:rsidRDefault="00066F7F" w:rsidP="00CD48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6" w:hanging="296"/>
              <w:rPr>
                <w:rFonts w:cstheme="minorHAnsi"/>
              </w:rPr>
            </w:pPr>
            <w:r w:rsidRPr="00551298">
              <w:rPr>
                <w:rFonts w:cstheme="minorHAnsi"/>
              </w:rPr>
              <w:t>VIJI M.P</w:t>
            </w:r>
          </w:p>
          <w:p w14:paraId="1E8EDB1F" w14:textId="77777777" w:rsidR="00066F7F" w:rsidRPr="00551298" w:rsidRDefault="00066F7F" w:rsidP="00CD48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6" w:hanging="296"/>
              <w:rPr>
                <w:rFonts w:cstheme="minorHAnsi"/>
              </w:rPr>
            </w:pPr>
            <w:r w:rsidRPr="00551298">
              <w:rPr>
                <w:rFonts w:cstheme="minorHAnsi"/>
              </w:rPr>
              <w:t>A.N. SHELLY</w:t>
            </w:r>
          </w:p>
        </w:tc>
        <w:tc>
          <w:tcPr>
            <w:tcW w:w="1038" w:type="dxa"/>
          </w:tcPr>
          <w:p w14:paraId="697905B5" w14:textId="77777777" w:rsidR="00066F7F" w:rsidRPr="00551298" w:rsidRDefault="00066F7F" w:rsidP="00E3474A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756" w:type="dxa"/>
          </w:tcPr>
          <w:p w14:paraId="62DCDB9A" w14:textId="77777777" w:rsidR="00066F7F" w:rsidRPr="00551298" w:rsidRDefault="00066F7F" w:rsidP="00E3474A">
            <w:pPr>
              <w:rPr>
                <w:rFonts w:cstheme="minorHAnsi"/>
              </w:rPr>
            </w:pPr>
            <w:r>
              <w:rPr>
                <w:rFonts w:cstheme="minorHAnsi"/>
              </w:rPr>
              <w:t>Cultural Studies</w:t>
            </w:r>
          </w:p>
        </w:tc>
      </w:tr>
      <w:tr w:rsidR="00066F7F" w:rsidRPr="00551298" w14:paraId="28EA617E" w14:textId="77777777" w:rsidTr="00E3474A">
        <w:tc>
          <w:tcPr>
            <w:tcW w:w="559" w:type="dxa"/>
          </w:tcPr>
          <w:p w14:paraId="5E99BB66" w14:textId="77777777" w:rsidR="00066F7F" w:rsidRPr="00551298" w:rsidRDefault="00066F7F" w:rsidP="00E3474A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635" w:type="dxa"/>
          </w:tcPr>
          <w:p w14:paraId="4AB70E99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DR. NISHA P</w:t>
            </w:r>
          </w:p>
          <w:p w14:paraId="6BB7D58D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ASSISTANT PROFESSOR IN BOTANY</w:t>
            </w:r>
          </w:p>
        </w:tc>
        <w:tc>
          <w:tcPr>
            <w:tcW w:w="1321" w:type="dxa"/>
          </w:tcPr>
          <w:p w14:paraId="0688777D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31.03.2033</w:t>
            </w:r>
          </w:p>
        </w:tc>
        <w:tc>
          <w:tcPr>
            <w:tcW w:w="2080" w:type="dxa"/>
          </w:tcPr>
          <w:p w14:paraId="3C5CB43A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MAHARAJAS COLLEGE, ERNAKULAM</w:t>
            </w:r>
          </w:p>
        </w:tc>
        <w:tc>
          <w:tcPr>
            <w:tcW w:w="3353" w:type="dxa"/>
          </w:tcPr>
          <w:p w14:paraId="4B7AE94A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Ph: 9447538254</w:t>
            </w:r>
          </w:p>
          <w:p w14:paraId="45549C04" w14:textId="77777777" w:rsidR="00066F7F" w:rsidRPr="00551298" w:rsidRDefault="005C1425" w:rsidP="00E3474A">
            <w:pPr>
              <w:rPr>
                <w:rFonts w:cstheme="minorHAnsi"/>
              </w:rPr>
            </w:pPr>
            <w:hyperlink r:id="rId10" w:history="1">
              <w:r w:rsidR="00066F7F" w:rsidRPr="0063269B">
                <w:rPr>
                  <w:rStyle w:val="Hyperlink"/>
                  <w:rFonts w:cstheme="minorHAnsi"/>
                </w:rPr>
                <w:t>nishapmadhu@gmail.com</w:t>
              </w:r>
            </w:hyperlink>
          </w:p>
        </w:tc>
        <w:tc>
          <w:tcPr>
            <w:tcW w:w="2570" w:type="dxa"/>
          </w:tcPr>
          <w:p w14:paraId="59F22104" w14:textId="598E3A03" w:rsidR="00066F7F" w:rsidRPr="00551298" w:rsidRDefault="00CD4850" w:rsidP="00CD48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" w:hanging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066F7F" w:rsidRPr="00551298">
              <w:rPr>
                <w:rFonts w:cstheme="minorHAnsi"/>
              </w:rPr>
              <w:t xml:space="preserve">RAFIYA MUHAMMED (applied for registration) </w:t>
            </w:r>
          </w:p>
          <w:p w14:paraId="38E96EF2" w14:textId="12D411D0" w:rsidR="00066F7F" w:rsidRPr="00551298" w:rsidRDefault="00CD4850" w:rsidP="00CD4850">
            <w:pPr>
              <w:pStyle w:val="ListParagraph"/>
              <w:spacing w:after="0" w:line="240" w:lineRule="auto"/>
              <w:ind w:left="154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066F7F" w:rsidRPr="00551298">
              <w:rPr>
                <w:rFonts w:cstheme="minorHAnsi"/>
              </w:rPr>
              <w:t>JA</w:t>
            </w:r>
            <w:r w:rsidR="00066F7F">
              <w:rPr>
                <w:rFonts w:cstheme="minorHAnsi"/>
              </w:rPr>
              <w:t>I</w:t>
            </w:r>
            <w:r w:rsidR="00066F7F" w:rsidRPr="00551298">
              <w:rPr>
                <w:rFonts w:cstheme="minorHAnsi"/>
              </w:rPr>
              <w:t>SEMON SIMON (applied for registration)</w:t>
            </w:r>
          </w:p>
        </w:tc>
        <w:tc>
          <w:tcPr>
            <w:tcW w:w="1038" w:type="dxa"/>
          </w:tcPr>
          <w:p w14:paraId="6E52013E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2</w:t>
            </w:r>
          </w:p>
        </w:tc>
        <w:tc>
          <w:tcPr>
            <w:tcW w:w="1756" w:type="dxa"/>
          </w:tcPr>
          <w:p w14:paraId="5B06A4BA" w14:textId="77777777" w:rsidR="00066F7F" w:rsidRPr="00551298" w:rsidRDefault="00066F7F" w:rsidP="00E3474A">
            <w:pPr>
              <w:rPr>
                <w:rFonts w:cstheme="minorHAnsi"/>
              </w:rPr>
            </w:pPr>
            <w:r w:rsidRPr="00551298">
              <w:rPr>
                <w:rFonts w:cstheme="minorHAnsi"/>
              </w:rPr>
              <w:t>Plant Taxonomy</w:t>
            </w:r>
          </w:p>
        </w:tc>
      </w:tr>
    </w:tbl>
    <w:p w14:paraId="428FB7FA" w14:textId="77777777" w:rsidR="00066F7F" w:rsidRPr="00551298" w:rsidRDefault="00066F7F" w:rsidP="00C96803">
      <w:pPr>
        <w:rPr>
          <w:rFonts w:cstheme="minorHAnsi"/>
        </w:rPr>
      </w:pPr>
    </w:p>
    <w:p w14:paraId="148E2DDB" w14:textId="43457B8A" w:rsidR="003C20DC" w:rsidRPr="00551298" w:rsidRDefault="003C20DC" w:rsidP="00C96803">
      <w:pPr>
        <w:rPr>
          <w:rFonts w:cstheme="minorHAnsi"/>
        </w:rPr>
      </w:pPr>
    </w:p>
    <w:sectPr w:rsidR="003C20DC" w:rsidRPr="00551298" w:rsidSect="004848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3D6"/>
    <w:multiLevelType w:val="hybridMultilevel"/>
    <w:tmpl w:val="3D6CD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56E95"/>
    <w:multiLevelType w:val="hybridMultilevel"/>
    <w:tmpl w:val="325EC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C85"/>
    <w:multiLevelType w:val="hybridMultilevel"/>
    <w:tmpl w:val="FC2232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61100"/>
    <w:multiLevelType w:val="hybridMultilevel"/>
    <w:tmpl w:val="D764A2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21431"/>
    <w:multiLevelType w:val="hybridMultilevel"/>
    <w:tmpl w:val="D8EA48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DC"/>
    <w:rsid w:val="00020552"/>
    <w:rsid w:val="00064244"/>
    <w:rsid w:val="00066F7F"/>
    <w:rsid w:val="000E1745"/>
    <w:rsid w:val="001607D3"/>
    <w:rsid w:val="00231574"/>
    <w:rsid w:val="00233502"/>
    <w:rsid w:val="003C20DC"/>
    <w:rsid w:val="00436D96"/>
    <w:rsid w:val="00484893"/>
    <w:rsid w:val="00551298"/>
    <w:rsid w:val="005C1425"/>
    <w:rsid w:val="00687F42"/>
    <w:rsid w:val="00695225"/>
    <w:rsid w:val="0073189E"/>
    <w:rsid w:val="00770CE4"/>
    <w:rsid w:val="007A10DE"/>
    <w:rsid w:val="007C4854"/>
    <w:rsid w:val="007C7159"/>
    <w:rsid w:val="007D0E55"/>
    <w:rsid w:val="00813382"/>
    <w:rsid w:val="00857A76"/>
    <w:rsid w:val="00870BD4"/>
    <w:rsid w:val="008C4CF5"/>
    <w:rsid w:val="008E15F7"/>
    <w:rsid w:val="009E6628"/>
    <w:rsid w:val="00A05734"/>
    <w:rsid w:val="00A12EA8"/>
    <w:rsid w:val="00A90FA7"/>
    <w:rsid w:val="00AE244F"/>
    <w:rsid w:val="00AF4F7B"/>
    <w:rsid w:val="00B15D1B"/>
    <w:rsid w:val="00B205DB"/>
    <w:rsid w:val="00B56344"/>
    <w:rsid w:val="00B74311"/>
    <w:rsid w:val="00BB157B"/>
    <w:rsid w:val="00BD0D28"/>
    <w:rsid w:val="00C25F61"/>
    <w:rsid w:val="00C2740B"/>
    <w:rsid w:val="00C4229F"/>
    <w:rsid w:val="00C857FF"/>
    <w:rsid w:val="00C96803"/>
    <w:rsid w:val="00CA43FC"/>
    <w:rsid w:val="00CD4850"/>
    <w:rsid w:val="00D35242"/>
    <w:rsid w:val="00D755F8"/>
    <w:rsid w:val="00DB1FD4"/>
    <w:rsid w:val="00DB7552"/>
    <w:rsid w:val="00E752DD"/>
    <w:rsid w:val="00ED3C65"/>
    <w:rsid w:val="00F07396"/>
    <w:rsid w:val="00F460E3"/>
    <w:rsid w:val="00F50B2E"/>
    <w:rsid w:val="00F53578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F112"/>
  <w15:chartTrackingRefBased/>
  <w15:docId w15:val="{DD082E42-4304-4414-B7DE-571A1C47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893"/>
    <w:pPr>
      <w:spacing w:after="200" w:line="276" w:lineRule="auto"/>
      <w:ind w:left="720"/>
      <w:contextualSpacing/>
    </w:pPr>
    <w:rPr>
      <w:rFonts w:eastAsiaTheme="minorEastAsia" w:cstheme="minorBidi"/>
      <w:lang w:eastAsia="en-IN"/>
    </w:rPr>
  </w:style>
  <w:style w:type="paragraph" w:styleId="NoSpacing">
    <w:name w:val="No Spacing"/>
    <w:uiPriority w:val="1"/>
    <w:qFormat/>
    <w:rsid w:val="00484893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770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athanv@stxaviersaluva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onfranz@stxaviersaluva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syrose9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jimohan@stxaviersaluva.ac.in" TargetMode="External"/><Relationship Id="rId10" Type="http://schemas.openxmlformats.org/officeDocument/2006/relationships/hyperlink" Target="mailto:nishapmadh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shalinic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54</cp:revision>
  <dcterms:created xsi:type="dcterms:W3CDTF">2021-02-24T07:01:00Z</dcterms:created>
  <dcterms:modified xsi:type="dcterms:W3CDTF">2021-03-04T12:09:00Z</dcterms:modified>
</cp:coreProperties>
</file>