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960" w:type="dxa"/>
        <w:tblLook w:val="04A0" w:firstRow="1" w:lastRow="0" w:firstColumn="1" w:lastColumn="0" w:noHBand="0" w:noVBand="1"/>
      </w:tblPr>
      <w:tblGrid>
        <w:gridCol w:w="2085"/>
        <w:gridCol w:w="2704"/>
        <w:gridCol w:w="2272"/>
        <w:gridCol w:w="1899"/>
      </w:tblGrid>
      <w:tr w:rsidR="00C45C19" w:rsidRPr="00C45C19" w:rsidTr="00C45C19">
        <w:trPr>
          <w:trHeight w:val="300"/>
        </w:trPr>
        <w:tc>
          <w:tcPr>
            <w:tcW w:w="8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C19" w:rsidRPr="00C45C19" w:rsidRDefault="00C45C19" w:rsidP="00C45C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C45C19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M.G. UNIVERSITY ARTS FESTIVAL WINNERS 2022-2023</w:t>
            </w:r>
          </w:p>
        </w:tc>
      </w:tr>
      <w:tr w:rsidR="00C45C19" w:rsidRPr="00C45C19" w:rsidTr="00C45C19">
        <w:trPr>
          <w:trHeight w:val="300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5C19" w:rsidRPr="00C45C19" w:rsidRDefault="00C45C19" w:rsidP="00C45C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C45C19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Name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5C19" w:rsidRPr="00C45C19" w:rsidRDefault="00C45C19" w:rsidP="00C45C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C45C19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Event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5C19" w:rsidRPr="00C45C19" w:rsidRDefault="00C45C19" w:rsidP="00C45C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C45C19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Prize/Award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5C19" w:rsidRPr="00C45C19" w:rsidRDefault="00C45C19" w:rsidP="00C45C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C45C19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Department</w:t>
            </w:r>
          </w:p>
        </w:tc>
      </w:tr>
      <w:tr w:rsidR="00C45C19" w:rsidRPr="00C45C19" w:rsidTr="00C45C19">
        <w:trPr>
          <w:trHeight w:val="300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C19" w:rsidRPr="00C45C19" w:rsidRDefault="00C45C19" w:rsidP="00C45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proofErr w:type="spellStart"/>
            <w:r w:rsidRPr="00C45C19">
              <w:rPr>
                <w:rFonts w:ascii="Calibri" w:eastAsia="Times New Roman" w:hAnsi="Calibri" w:cs="Calibri"/>
                <w:color w:val="000000"/>
                <w:lang w:eastAsia="en-IN"/>
              </w:rPr>
              <w:t>Rejeena</w:t>
            </w:r>
            <w:proofErr w:type="spellEnd"/>
            <w:r w:rsidRPr="00C45C19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K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5C19" w:rsidRPr="00C45C19" w:rsidRDefault="00C45C19" w:rsidP="00C45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45C19">
              <w:rPr>
                <w:rFonts w:ascii="Calibri" w:eastAsia="Times New Roman" w:hAnsi="Calibri" w:cs="Calibri"/>
                <w:color w:val="000000"/>
                <w:lang w:eastAsia="en-IN"/>
              </w:rPr>
              <w:t>Hindi Essay Writing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5C19" w:rsidRPr="00C45C19" w:rsidRDefault="00C45C19" w:rsidP="00C45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45C19">
              <w:rPr>
                <w:rFonts w:ascii="Calibri" w:eastAsia="Times New Roman" w:hAnsi="Calibri" w:cs="Calibri"/>
                <w:color w:val="000000"/>
                <w:lang w:eastAsia="en-IN"/>
              </w:rPr>
              <w:t>Second Prize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C19" w:rsidRPr="00C45C19" w:rsidRDefault="00C45C19" w:rsidP="00C45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45C19">
              <w:rPr>
                <w:rFonts w:ascii="Calibri" w:eastAsia="Times New Roman" w:hAnsi="Calibri" w:cs="Calibri"/>
                <w:color w:val="000000"/>
                <w:lang w:eastAsia="en-IN"/>
              </w:rPr>
              <w:t>M.A English</w:t>
            </w:r>
          </w:p>
        </w:tc>
      </w:tr>
      <w:tr w:rsidR="00C45C19" w:rsidRPr="00C45C19" w:rsidTr="00C45C19">
        <w:trPr>
          <w:trHeight w:val="900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C19" w:rsidRPr="00C45C19" w:rsidRDefault="00C45C19" w:rsidP="00C45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proofErr w:type="spellStart"/>
            <w:r w:rsidRPr="00C45C19">
              <w:rPr>
                <w:rFonts w:ascii="Calibri" w:eastAsia="Times New Roman" w:hAnsi="Calibri" w:cs="Calibri"/>
                <w:color w:val="000000"/>
                <w:lang w:eastAsia="en-IN"/>
              </w:rPr>
              <w:t>Laya</w:t>
            </w:r>
            <w:proofErr w:type="spellEnd"/>
            <w:r w:rsidRPr="00C45C19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</w:t>
            </w:r>
            <w:proofErr w:type="spellStart"/>
            <w:r w:rsidRPr="00C45C19">
              <w:rPr>
                <w:rFonts w:ascii="Calibri" w:eastAsia="Times New Roman" w:hAnsi="Calibri" w:cs="Calibri"/>
                <w:color w:val="000000"/>
                <w:lang w:eastAsia="en-IN"/>
              </w:rPr>
              <w:t>Rajan</w:t>
            </w:r>
            <w:proofErr w:type="spellEnd"/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5C19" w:rsidRPr="00C45C19" w:rsidRDefault="00C45C19" w:rsidP="00C45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45C19">
              <w:rPr>
                <w:rFonts w:ascii="Calibri" w:eastAsia="Times New Roman" w:hAnsi="Calibri" w:cs="Calibri"/>
                <w:color w:val="000000"/>
                <w:lang w:eastAsia="en-IN"/>
              </w:rPr>
              <w:t>Essay Writing Malayalam, Elocution Malayalam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5C19" w:rsidRPr="00C45C19" w:rsidRDefault="00C45C19" w:rsidP="00C45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45C19">
              <w:rPr>
                <w:rFonts w:ascii="Calibri" w:eastAsia="Times New Roman" w:hAnsi="Calibri" w:cs="Calibri"/>
                <w:color w:val="000000"/>
                <w:lang w:eastAsia="en-IN"/>
              </w:rPr>
              <w:t>Third Prize (Essay), A Grade (Elocution)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C19" w:rsidRPr="00C45C19" w:rsidRDefault="00C45C19" w:rsidP="00C45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45C19">
              <w:rPr>
                <w:rFonts w:ascii="Calibri" w:eastAsia="Times New Roman" w:hAnsi="Calibri" w:cs="Calibri"/>
                <w:color w:val="000000"/>
                <w:lang w:eastAsia="en-IN"/>
              </w:rPr>
              <w:t>M.A English</w:t>
            </w:r>
          </w:p>
        </w:tc>
      </w:tr>
      <w:tr w:rsidR="00C45C19" w:rsidRPr="00C45C19" w:rsidTr="00C45C19">
        <w:trPr>
          <w:trHeight w:val="300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C19" w:rsidRPr="00C45C19" w:rsidRDefault="00C45C19" w:rsidP="00C45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45C19">
              <w:rPr>
                <w:rFonts w:ascii="Calibri" w:eastAsia="Times New Roman" w:hAnsi="Calibri" w:cs="Calibri"/>
                <w:color w:val="000000"/>
                <w:lang w:eastAsia="en-IN"/>
              </w:rPr>
              <w:t>J Parvathy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5C19" w:rsidRPr="00C45C19" w:rsidRDefault="00C45C19" w:rsidP="00C45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proofErr w:type="spellStart"/>
            <w:r w:rsidRPr="00C45C19">
              <w:rPr>
                <w:rFonts w:ascii="Calibri" w:eastAsia="Times New Roman" w:hAnsi="Calibri" w:cs="Calibri"/>
                <w:color w:val="000000"/>
                <w:lang w:eastAsia="en-IN"/>
              </w:rPr>
              <w:t>Mohiniyattam</w:t>
            </w:r>
            <w:proofErr w:type="spellEnd"/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5C19" w:rsidRPr="00C45C19" w:rsidRDefault="00C45C19" w:rsidP="00C45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45C19">
              <w:rPr>
                <w:rFonts w:ascii="Calibri" w:eastAsia="Times New Roman" w:hAnsi="Calibri" w:cs="Calibri"/>
                <w:color w:val="000000"/>
                <w:lang w:eastAsia="en-IN"/>
              </w:rPr>
              <w:t>A Grade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C19" w:rsidRPr="00C45C19" w:rsidRDefault="00C45C19" w:rsidP="00C45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45C19">
              <w:rPr>
                <w:rFonts w:ascii="Calibri" w:eastAsia="Times New Roman" w:hAnsi="Calibri" w:cs="Calibri"/>
                <w:color w:val="000000"/>
                <w:lang w:eastAsia="en-IN"/>
              </w:rPr>
              <w:t>B.A. English</w:t>
            </w:r>
          </w:p>
        </w:tc>
      </w:tr>
      <w:tr w:rsidR="00C45C19" w:rsidRPr="00C45C19" w:rsidTr="00C45C19">
        <w:trPr>
          <w:trHeight w:val="300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C19" w:rsidRPr="00C45C19" w:rsidRDefault="00C45C19" w:rsidP="00C45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45C19">
              <w:rPr>
                <w:rFonts w:ascii="Calibri" w:eastAsia="Times New Roman" w:hAnsi="Calibri" w:cs="Calibri"/>
                <w:color w:val="000000"/>
                <w:lang w:eastAsia="en-IN"/>
              </w:rPr>
              <w:t>Amish T A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5C19" w:rsidRPr="00C45C19" w:rsidRDefault="00C45C19" w:rsidP="00C45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45C19">
              <w:rPr>
                <w:rFonts w:ascii="Calibri" w:eastAsia="Times New Roman" w:hAnsi="Calibri" w:cs="Calibri"/>
                <w:color w:val="000000"/>
                <w:lang w:eastAsia="en-IN"/>
              </w:rPr>
              <w:t>Bharatanatyam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5C19" w:rsidRPr="00C45C19" w:rsidRDefault="00C45C19" w:rsidP="00C45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45C19">
              <w:rPr>
                <w:rFonts w:ascii="Calibri" w:eastAsia="Times New Roman" w:hAnsi="Calibri" w:cs="Calibri"/>
                <w:color w:val="000000"/>
                <w:lang w:eastAsia="en-IN"/>
              </w:rPr>
              <w:t>A Grade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C19" w:rsidRPr="00C45C19" w:rsidRDefault="00C45C19" w:rsidP="00C45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45C19">
              <w:rPr>
                <w:rFonts w:ascii="Calibri" w:eastAsia="Times New Roman" w:hAnsi="Calibri" w:cs="Calibri"/>
                <w:color w:val="000000"/>
                <w:lang w:eastAsia="en-IN"/>
              </w:rPr>
              <w:t>B. Sc. Zoology</w:t>
            </w:r>
          </w:p>
        </w:tc>
      </w:tr>
      <w:tr w:rsidR="00C45C19" w:rsidRPr="00C45C19" w:rsidTr="00C45C19">
        <w:trPr>
          <w:trHeight w:val="600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C19" w:rsidRPr="00C45C19" w:rsidRDefault="00C45C19" w:rsidP="00C45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proofErr w:type="spellStart"/>
            <w:r w:rsidRPr="00C45C19">
              <w:rPr>
                <w:rFonts w:ascii="Calibri" w:eastAsia="Times New Roman" w:hAnsi="Calibri" w:cs="Calibri"/>
                <w:color w:val="000000"/>
                <w:lang w:eastAsia="en-IN"/>
              </w:rPr>
              <w:t>Gouri</w:t>
            </w:r>
            <w:proofErr w:type="spellEnd"/>
            <w:r w:rsidRPr="00C45C19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</w:t>
            </w:r>
            <w:proofErr w:type="spellStart"/>
            <w:r w:rsidRPr="00C45C19">
              <w:rPr>
                <w:rFonts w:ascii="Calibri" w:eastAsia="Times New Roman" w:hAnsi="Calibri" w:cs="Calibri"/>
                <w:color w:val="000000"/>
                <w:lang w:eastAsia="en-IN"/>
              </w:rPr>
              <w:t>Nandana</w:t>
            </w:r>
            <w:proofErr w:type="spellEnd"/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5C19" w:rsidRPr="00C45C19" w:rsidRDefault="00C45C19" w:rsidP="00C45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proofErr w:type="spellStart"/>
            <w:r w:rsidRPr="00C45C19">
              <w:rPr>
                <w:rFonts w:ascii="Calibri" w:eastAsia="Times New Roman" w:hAnsi="Calibri" w:cs="Calibri"/>
                <w:color w:val="000000"/>
                <w:lang w:eastAsia="en-IN"/>
              </w:rPr>
              <w:t>Ottamthullal</w:t>
            </w:r>
            <w:proofErr w:type="spellEnd"/>
            <w:r w:rsidRPr="00C45C19">
              <w:rPr>
                <w:rFonts w:ascii="Calibri" w:eastAsia="Times New Roman" w:hAnsi="Calibri" w:cs="Calibri"/>
                <w:color w:val="000000"/>
                <w:lang w:eastAsia="en-IN"/>
              </w:rPr>
              <w:t>, Folk Dance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5C19" w:rsidRPr="00C45C19" w:rsidRDefault="00C45C19" w:rsidP="00C45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45C19">
              <w:rPr>
                <w:rFonts w:ascii="Calibri" w:eastAsia="Times New Roman" w:hAnsi="Calibri" w:cs="Calibri"/>
                <w:color w:val="000000"/>
                <w:lang w:eastAsia="en-IN"/>
              </w:rPr>
              <w:t>A Grade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C19" w:rsidRPr="00C45C19" w:rsidRDefault="00C45C19" w:rsidP="00C45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45C19">
              <w:rPr>
                <w:rFonts w:ascii="Calibri" w:eastAsia="Times New Roman" w:hAnsi="Calibri" w:cs="Calibri"/>
                <w:color w:val="000000"/>
                <w:lang w:eastAsia="en-IN"/>
              </w:rPr>
              <w:t>B.A. English</w:t>
            </w:r>
          </w:p>
        </w:tc>
      </w:tr>
      <w:tr w:rsidR="00C45C19" w:rsidRPr="00C45C19" w:rsidTr="00C45C19">
        <w:trPr>
          <w:trHeight w:val="300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C19" w:rsidRPr="00C45C19" w:rsidRDefault="00C45C19" w:rsidP="00C45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proofErr w:type="spellStart"/>
            <w:r w:rsidRPr="00C45C19">
              <w:rPr>
                <w:rFonts w:ascii="Calibri" w:eastAsia="Times New Roman" w:hAnsi="Calibri" w:cs="Calibri"/>
                <w:color w:val="000000"/>
                <w:lang w:eastAsia="en-IN"/>
              </w:rPr>
              <w:t>Bhadra</w:t>
            </w:r>
            <w:proofErr w:type="spellEnd"/>
            <w:r w:rsidRPr="00C45C19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G Nair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5C19" w:rsidRPr="00C45C19" w:rsidRDefault="00C45C19" w:rsidP="00C45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proofErr w:type="spellStart"/>
            <w:r w:rsidRPr="00C45C19">
              <w:rPr>
                <w:rFonts w:ascii="Calibri" w:eastAsia="Times New Roman" w:hAnsi="Calibri" w:cs="Calibri"/>
                <w:color w:val="000000"/>
                <w:lang w:eastAsia="en-IN"/>
              </w:rPr>
              <w:t>Kavyakeli</w:t>
            </w:r>
            <w:proofErr w:type="spellEnd"/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5C19" w:rsidRPr="00C45C19" w:rsidRDefault="00C45C19" w:rsidP="00C45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45C19">
              <w:rPr>
                <w:rFonts w:ascii="Calibri" w:eastAsia="Times New Roman" w:hAnsi="Calibri" w:cs="Calibri"/>
                <w:color w:val="000000"/>
                <w:lang w:eastAsia="en-IN"/>
              </w:rPr>
              <w:t>A Grade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C19" w:rsidRPr="00C45C19" w:rsidRDefault="00C45C19" w:rsidP="00C45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45C19">
              <w:rPr>
                <w:rFonts w:ascii="Calibri" w:eastAsia="Times New Roman" w:hAnsi="Calibri" w:cs="Calibri"/>
                <w:color w:val="000000"/>
                <w:lang w:eastAsia="en-IN"/>
              </w:rPr>
              <w:t>B.A. English</w:t>
            </w:r>
          </w:p>
        </w:tc>
      </w:tr>
    </w:tbl>
    <w:p w:rsidR="000F7E5E" w:rsidRDefault="000F7E5E">
      <w:bookmarkStart w:id="0" w:name="_GoBack"/>
      <w:bookmarkEnd w:id="0"/>
    </w:p>
    <w:sectPr w:rsidR="000F7E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C19"/>
    <w:rsid w:val="000F7E5E"/>
    <w:rsid w:val="00C45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ED75E7-DB3F-4A98-8638-DBEFE1AD9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26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2024-12-28T08:43:00Z</dcterms:created>
  <dcterms:modified xsi:type="dcterms:W3CDTF">2024-12-28T08:43:00Z</dcterms:modified>
</cp:coreProperties>
</file>